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5D" w:rsidRPr="001D5C3F" w:rsidRDefault="001D5C3F" w:rsidP="001D5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5C3F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</w:t>
      </w:r>
      <w:r w:rsidR="0074785D" w:rsidRPr="001D5C3F">
        <w:rPr>
          <w:rFonts w:ascii="Times New Roman" w:hAnsi="Times New Roman" w:cs="Times New Roman"/>
          <w:spacing w:val="-2"/>
          <w:sz w:val="28"/>
          <w:szCs w:val="28"/>
          <w:u w:val="single"/>
        </w:rPr>
        <w:t>проведенной проверки</w:t>
      </w:r>
      <w:r w:rsidR="0074785D" w:rsidRPr="001D5C3F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Министерства спорта и физической культуры РМ в части соблюдения</w:t>
      </w:r>
      <w:r w:rsidR="0074785D" w:rsidRPr="001D5C3F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74785D" w:rsidRPr="001D5C3F">
        <w:rPr>
          <w:rFonts w:ascii="Times New Roman" w:hAnsi="Times New Roman" w:cs="Times New Roman"/>
          <w:sz w:val="28"/>
          <w:szCs w:val="28"/>
          <w:u w:val="single"/>
        </w:rPr>
        <w:t xml:space="preserve">условий, целей и процедур предоставления из республиканского бюджета Республики Мордовия гранта в форме субсидии на реализацию проектов в области физической культуры и спорта </w:t>
      </w:r>
      <w:r w:rsidRPr="001D5C3F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74785D" w:rsidRPr="001D5C3F">
        <w:rPr>
          <w:rFonts w:ascii="Times New Roman" w:hAnsi="Times New Roman" w:cs="Times New Roman"/>
          <w:sz w:val="28"/>
          <w:szCs w:val="28"/>
          <w:u w:val="single"/>
        </w:rPr>
        <w:t xml:space="preserve"> 2015-2016 гг. </w:t>
      </w:r>
    </w:p>
    <w:p w:rsidR="0074785D" w:rsidRPr="00E32EA5" w:rsidRDefault="00E32EA5" w:rsidP="001D5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C3F">
        <w:rPr>
          <w:rFonts w:ascii="Times New Roman" w:hAnsi="Times New Roman" w:cs="Times New Roman"/>
          <w:sz w:val="28"/>
          <w:szCs w:val="28"/>
        </w:rPr>
        <w:t>Выявлены нарушения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5C3F" w:rsidRPr="001D5C3F" w:rsidRDefault="00E32EA5" w:rsidP="001D5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C3F" w:rsidRPr="001D5C3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РМ от 09.09.2014 г. №427 «Об учреждении грантов в форме субсидий из республиканского бюджета Республики Мордовия на реализацию проектов в области физической культуры и спорта и утверждении порядка их предоставления». </w:t>
      </w:r>
    </w:p>
    <w:p w:rsidR="001D5C3F" w:rsidRPr="001D5C3F" w:rsidRDefault="00E32EA5" w:rsidP="001D5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C3F" w:rsidRPr="001D5C3F">
        <w:rPr>
          <w:rFonts w:ascii="Times New Roman" w:hAnsi="Times New Roman" w:cs="Times New Roman"/>
          <w:sz w:val="28"/>
          <w:szCs w:val="28"/>
        </w:rPr>
        <w:t xml:space="preserve"> Соглашения о порядке и условиях предоставления </w:t>
      </w:r>
      <w:r w:rsidR="001D5C3F" w:rsidRPr="001D5C3F">
        <w:rPr>
          <w:rFonts w:ascii="Times New Roman" w:hAnsi="Times New Roman" w:cs="Times New Roman"/>
          <w:bCs/>
          <w:sz w:val="28"/>
          <w:szCs w:val="28"/>
        </w:rPr>
        <w:t xml:space="preserve">из республиканского бюджета Республики Мордовия гранта в форме субсидий на реализацию проекта в области </w:t>
      </w:r>
      <w:r w:rsidR="001D5C3F" w:rsidRPr="001D5C3F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спорта. </w:t>
      </w:r>
    </w:p>
    <w:p w:rsidR="0074785D" w:rsidRPr="001D5C3F" w:rsidRDefault="0074785D" w:rsidP="001D5C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85D" w:rsidRPr="001D5C3F" w:rsidRDefault="0074785D" w:rsidP="001D5C3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C3F">
        <w:rPr>
          <w:rFonts w:ascii="Times New Roman" w:hAnsi="Times New Roman" w:cs="Times New Roman"/>
          <w:sz w:val="28"/>
          <w:szCs w:val="28"/>
        </w:rPr>
        <w:t>Министерством финансов Республики Мордовия принято решение н</w:t>
      </w:r>
      <w:r w:rsidRPr="001D5C3F">
        <w:rPr>
          <w:rFonts w:ascii="Times New Roman" w:hAnsi="Times New Roman" w:cs="Times New Roman"/>
          <w:bCs/>
          <w:sz w:val="28"/>
          <w:szCs w:val="28"/>
        </w:rPr>
        <w:t xml:space="preserve">аправить представление </w:t>
      </w:r>
      <w:r w:rsidRPr="001D5C3F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1D5C3F">
        <w:rPr>
          <w:rFonts w:ascii="Times New Roman" w:hAnsi="Times New Roman" w:cs="Times New Roman"/>
          <w:bCs/>
          <w:sz w:val="28"/>
          <w:szCs w:val="28"/>
        </w:rPr>
        <w:t xml:space="preserve"> Министру спорта и физической культуры Республики Мордовия.</w:t>
      </w:r>
    </w:p>
    <w:p w:rsidR="0074785D" w:rsidRPr="0074785D" w:rsidRDefault="0074785D" w:rsidP="001D5C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74785D" w:rsidRPr="0074785D" w:rsidSect="001D5C3F">
      <w:headerReference w:type="even" r:id="rId7"/>
      <w:headerReference w:type="default" r:id="rId8"/>
      <w:pgSz w:w="11906" w:h="16838"/>
      <w:pgMar w:top="1134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DB" w:rsidRDefault="00F729DB" w:rsidP="00F729DB">
      <w:pPr>
        <w:spacing w:after="0" w:line="240" w:lineRule="auto"/>
      </w:pPr>
      <w:r>
        <w:separator/>
      </w:r>
    </w:p>
  </w:endnote>
  <w:endnote w:type="continuationSeparator" w:id="1">
    <w:p w:rsidR="00F729DB" w:rsidRDefault="00F729DB" w:rsidP="00F7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DB" w:rsidRDefault="00F729DB" w:rsidP="00F729DB">
      <w:pPr>
        <w:spacing w:after="0" w:line="240" w:lineRule="auto"/>
      </w:pPr>
      <w:r>
        <w:separator/>
      </w:r>
    </w:p>
  </w:footnote>
  <w:footnote w:type="continuationSeparator" w:id="1">
    <w:p w:rsidR="00F729DB" w:rsidRDefault="00F729DB" w:rsidP="00F7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42" w:rsidRDefault="00A219AF" w:rsidP="00DF55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7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142" w:rsidRDefault="00E32EA5" w:rsidP="00DF55E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42" w:rsidRDefault="00A219AF" w:rsidP="00061E44">
    <w:pPr>
      <w:pStyle w:val="a3"/>
      <w:framePr w:w="6" w:wrap="around" w:vAnchor="text" w:hAnchor="margin" w:x="11199" w:y="1"/>
      <w:rPr>
        <w:rStyle w:val="a5"/>
      </w:rPr>
    </w:pPr>
    <w:r>
      <w:rPr>
        <w:rStyle w:val="a5"/>
      </w:rPr>
      <w:fldChar w:fldCharType="begin"/>
    </w:r>
    <w:r w:rsidR="00747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C3F">
      <w:rPr>
        <w:rStyle w:val="a5"/>
        <w:noProof/>
      </w:rPr>
      <w:t>6</w:t>
    </w:r>
    <w:r>
      <w:rPr>
        <w:rStyle w:val="a5"/>
      </w:rPr>
      <w:fldChar w:fldCharType="end"/>
    </w:r>
  </w:p>
  <w:p w:rsidR="006D3142" w:rsidRDefault="00E32EA5" w:rsidP="00061E44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71AE"/>
    <w:multiLevelType w:val="hybridMultilevel"/>
    <w:tmpl w:val="5158FC0A"/>
    <w:lvl w:ilvl="0" w:tplc="ACD6F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75B5C"/>
    <w:multiLevelType w:val="hybridMultilevel"/>
    <w:tmpl w:val="CF1041FC"/>
    <w:lvl w:ilvl="0" w:tplc="6180D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85D"/>
    <w:rsid w:val="001D5C3F"/>
    <w:rsid w:val="0074785D"/>
    <w:rsid w:val="00A219AF"/>
    <w:rsid w:val="00E32EA5"/>
    <w:rsid w:val="00F7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4785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4785D"/>
  </w:style>
  <w:style w:type="paragraph" w:styleId="2">
    <w:name w:val="Body Text Indent 2"/>
    <w:basedOn w:val="a"/>
    <w:link w:val="20"/>
    <w:rsid w:val="007478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785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478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4785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rsid w:val="0074785D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747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478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899</Characters>
  <Application>Microsoft Office Word</Application>
  <DocSecurity>0</DocSecurity>
  <Lines>7</Lines>
  <Paragraphs>2</Paragraphs>
  <ScaleCrop>false</ScaleCrop>
  <Company>minfin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4</cp:revision>
  <cp:lastPrinted>2017-04-25T06:13:00Z</cp:lastPrinted>
  <dcterms:created xsi:type="dcterms:W3CDTF">2017-04-25T05:59:00Z</dcterms:created>
  <dcterms:modified xsi:type="dcterms:W3CDTF">2017-08-14T06:52:00Z</dcterms:modified>
</cp:coreProperties>
</file>